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6F9A" w14:textId="68D0DF4F" w:rsidR="00060051" w:rsidRPr="00C57B37" w:rsidRDefault="005D68F6" w:rsidP="00721278">
      <w:pPr>
        <w:jc w:val="center"/>
        <w:outlineLvl w:val="0"/>
        <w:rPr>
          <w:b/>
          <w:sz w:val="30"/>
          <w:szCs w:val="3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14BF6E1" wp14:editId="7EC263A9">
            <wp:simplePos x="0" y="0"/>
            <wp:positionH relativeFrom="column">
              <wp:posOffset>9525</wp:posOffset>
            </wp:positionH>
            <wp:positionV relativeFrom="paragraph">
              <wp:posOffset>-247650</wp:posOffset>
            </wp:positionV>
            <wp:extent cx="1038225" cy="953869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411" cy="963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64F">
        <w:rPr>
          <w:b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8239" behindDoc="1" locked="0" layoutInCell="0" allowOverlap="1" wp14:anchorId="2DEA45D3" wp14:editId="2AA53AB7">
                <wp:simplePos x="0" y="0"/>
                <wp:positionH relativeFrom="margin">
                  <wp:posOffset>-66675</wp:posOffset>
                </wp:positionH>
                <wp:positionV relativeFrom="margin">
                  <wp:posOffset>-371475</wp:posOffset>
                </wp:positionV>
                <wp:extent cx="2924175" cy="1293495"/>
                <wp:effectExtent l="38100" t="38100" r="111125" b="10350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24175" cy="1293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3CE0207" w14:textId="2121857B" w:rsidR="00EF06ED" w:rsidRDefault="00341AA5" w:rsidP="00C57B3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>352</w:t>
                            </w:r>
                            <w:r w:rsidR="0017156C">
                              <w:rPr>
                                <w:b/>
                                <w:color w:val="4F81BD" w:themeColor="accent1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4F81BD" w:themeColor="accent1"/>
                              </w:rPr>
                              <w:t xml:space="preserve"> Del Mar Heights Rd.</w:t>
                            </w:r>
                          </w:p>
                          <w:p w14:paraId="7695FB23" w14:textId="7DADE8EF" w:rsidR="00D4664F" w:rsidRPr="005C001E" w:rsidRDefault="00341AA5" w:rsidP="00C57B3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 xml:space="preserve"> #1882</w:t>
                            </w:r>
                          </w:p>
                          <w:p w14:paraId="72D05364" w14:textId="25EDCB0E" w:rsidR="00D4664F" w:rsidRPr="005C001E" w:rsidRDefault="00341AA5" w:rsidP="00C57B3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>San Diego</w:t>
                            </w:r>
                            <w:r w:rsidR="00D4664F" w:rsidRPr="005C001E">
                              <w:rPr>
                                <w:b/>
                                <w:color w:val="4F81BD" w:themeColor="accent1"/>
                              </w:rPr>
                              <w:t xml:space="preserve">, CA </w:t>
                            </w:r>
                            <w:r w:rsidR="00472D87">
                              <w:rPr>
                                <w:b/>
                                <w:color w:val="4F81BD" w:themeColor="accent1"/>
                              </w:rPr>
                              <w:t>921</w:t>
                            </w:r>
                            <w:r>
                              <w:rPr>
                                <w:b/>
                                <w:color w:val="4F81BD" w:themeColor="accent1"/>
                              </w:rPr>
                              <w:t>30</w:t>
                            </w:r>
                          </w:p>
                          <w:p w14:paraId="789ACC09" w14:textId="103E992D" w:rsidR="00BB3F89" w:rsidRPr="005C001E" w:rsidRDefault="00BB3F89" w:rsidP="00C57B3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>www.</w:t>
                            </w:r>
                            <w:r w:rsidR="00341AA5">
                              <w:rPr>
                                <w:b/>
                                <w:color w:val="4F81BD" w:themeColor="accent1"/>
                              </w:rPr>
                              <w:t>D</w:t>
                            </w:r>
                            <w:r w:rsidR="00E51036">
                              <w:rPr>
                                <w:b/>
                                <w:color w:val="4F81BD" w:themeColor="accent1"/>
                              </w:rPr>
                              <w:t>octor</w:t>
                            </w:r>
                            <w:r w:rsidR="00341AA5">
                              <w:rPr>
                                <w:b/>
                                <w:color w:val="4F81BD" w:themeColor="accent1"/>
                              </w:rPr>
                              <w:t>E</w:t>
                            </w:r>
                            <w:r w:rsidR="00E51036">
                              <w:rPr>
                                <w:b/>
                                <w:color w:val="4F81BD" w:themeColor="accent1"/>
                              </w:rPr>
                              <w:t>ast</w:t>
                            </w:r>
                            <w:r>
                              <w:rPr>
                                <w:b/>
                                <w:color w:val="4F81BD" w:themeColor="accent1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A45D3" id="Rectangle 396" o:spid="_x0000_s1026" style="position:absolute;left:0;text-align:left;margin-left:-5.25pt;margin-top:-29.25pt;width:230.25pt;height:101.85pt;flip:x;z-index:-251658241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&#13;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13CE0207" w14:textId="2121857B" w:rsidR="00EF06ED" w:rsidRDefault="00341AA5" w:rsidP="00C57B37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352</w:t>
                      </w:r>
                      <w:r w:rsidR="0017156C">
                        <w:rPr>
                          <w:b/>
                          <w:color w:val="4F81BD" w:themeColor="accent1"/>
                        </w:rPr>
                        <w:t>5</w:t>
                      </w:r>
                      <w:r>
                        <w:rPr>
                          <w:b/>
                          <w:color w:val="4F81BD" w:themeColor="accent1"/>
                        </w:rPr>
                        <w:t xml:space="preserve"> Del Mar Heights Rd.</w:t>
                      </w:r>
                    </w:p>
                    <w:p w14:paraId="7695FB23" w14:textId="7DADE8EF" w:rsidR="00D4664F" w:rsidRPr="005C001E" w:rsidRDefault="00341AA5" w:rsidP="00C57B37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 xml:space="preserve"> #1882</w:t>
                      </w:r>
                    </w:p>
                    <w:p w14:paraId="72D05364" w14:textId="25EDCB0E" w:rsidR="00D4664F" w:rsidRPr="005C001E" w:rsidRDefault="00341AA5" w:rsidP="00C57B37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San Diego</w:t>
                      </w:r>
                      <w:r w:rsidR="00D4664F" w:rsidRPr="005C001E">
                        <w:rPr>
                          <w:b/>
                          <w:color w:val="4F81BD" w:themeColor="accent1"/>
                        </w:rPr>
                        <w:t xml:space="preserve">, CA </w:t>
                      </w:r>
                      <w:r w:rsidR="00472D87">
                        <w:rPr>
                          <w:b/>
                          <w:color w:val="4F81BD" w:themeColor="accent1"/>
                        </w:rPr>
                        <w:t>921</w:t>
                      </w:r>
                      <w:r>
                        <w:rPr>
                          <w:b/>
                          <w:color w:val="4F81BD" w:themeColor="accent1"/>
                        </w:rPr>
                        <w:t>30</w:t>
                      </w:r>
                    </w:p>
                    <w:p w14:paraId="789ACC09" w14:textId="103E992D" w:rsidR="00BB3F89" w:rsidRPr="005C001E" w:rsidRDefault="00BB3F89" w:rsidP="00C57B37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www.</w:t>
                      </w:r>
                      <w:r w:rsidR="00341AA5">
                        <w:rPr>
                          <w:b/>
                          <w:color w:val="4F81BD" w:themeColor="accent1"/>
                        </w:rPr>
                        <w:t>D</w:t>
                      </w:r>
                      <w:r w:rsidR="00E51036">
                        <w:rPr>
                          <w:b/>
                          <w:color w:val="4F81BD" w:themeColor="accent1"/>
                        </w:rPr>
                        <w:t>octor</w:t>
                      </w:r>
                      <w:r w:rsidR="00341AA5">
                        <w:rPr>
                          <w:b/>
                          <w:color w:val="4F81BD" w:themeColor="accent1"/>
                        </w:rPr>
                        <w:t>E</w:t>
                      </w:r>
                      <w:r w:rsidR="00E51036">
                        <w:rPr>
                          <w:b/>
                          <w:color w:val="4F81BD" w:themeColor="accent1"/>
                        </w:rPr>
                        <w:t>ast</w:t>
                      </w:r>
                      <w:r>
                        <w:rPr>
                          <w:b/>
                          <w:color w:val="4F81BD" w:themeColor="accent1"/>
                        </w:rPr>
                        <w:t>.com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C19DA">
        <w:rPr>
          <w:noProof/>
        </w:rPr>
        <w:drawing>
          <wp:anchor distT="0" distB="0" distL="114300" distR="114300" simplePos="0" relativeHeight="251660288" behindDoc="0" locked="0" layoutInCell="1" allowOverlap="1" wp14:anchorId="10BC1B2A" wp14:editId="7354B640">
            <wp:simplePos x="0" y="0"/>
            <wp:positionH relativeFrom="column">
              <wp:posOffset>-3218180</wp:posOffset>
            </wp:positionH>
            <wp:positionV relativeFrom="paragraph">
              <wp:posOffset>-252730</wp:posOffset>
            </wp:positionV>
            <wp:extent cx="1035685" cy="1049020"/>
            <wp:effectExtent l="0" t="0" r="0" b="0"/>
            <wp:wrapNone/>
            <wp:docPr id="2" name="Picture 2" descr="C:\Users\East\Documents\East Folder\Chinese_east_(simplifi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st\Documents\East Folder\Chinese_east_(simplified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64F" w:rsidRPr="00C57B37">
        <w:rPr>
          <w:b/>
          <w:sz w:val="30"/>
          <w:szCs w:val="30"/>
        </w:rPr>
        <w:t>P</w:t>
      </w:r>
      <w:r w:rsidR="00BB3F89">
        <w:rPr>
          <w:b/>
          <w:sz w:val="30"/>
          <w:szCs w:val="30"/>
        </w:rPr>
        <w:t xml:space="preserve">ROFESSIONAL </w:t>
      </w:r>
      <w:proofErr w:type="gramStart"/>
      <w:r w:rsidR="00BB3F89">
        <w:rPr>
          <w:b/>
          <w:sz w:val="30"/>
          <w:szCs w:val="30"/>
        </w:rPr>
        <w:t>DEVELOPMENT  QUESTIONNAIRE</w:t>
      </w:r>
      <w:proofErr w:type="gramEnd"/>
    </w:p>
    <w:p w14:paraId="3C162C08" w14:textId="7A8FC001" w:rsidR="00D4664F" w:rsidRPr="005D68F6" w:rsidRDefault="00D4664F" w:rsidP="00D4664F">
      <w:pPr>
        <w:ind w:left="5040"/>
        <w:jc w:val="center"/>
        <w:rPr>
          <w:b/>
          <w:color w:val="4F81BD" w:themeColor="accent1"/>
          <w:sz w:val="28"/>
          <w:szCs w:val="28"/>
        </w:rPr>
      </w:pPr>
      <w:r w:rsidRPr="005D68F6">
        <w:rPr>
          <w:b/>
          <w:color w:val="4F81BD" w:themeColor="accent1"/>
          <w:sz w:val="28"/>
          <w:szCs w:val="28"/>
        </w:rPr>
        <w:t>CONFIDENTIAL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2394"/>
        <w:gridCol w:w="2394"/>
      </w:tblGrid>
      <w:tr w:rsidR="00060051" w14:paraId="4C270895" w14:textId="77777777" w:rsidTr="00341142">
        <w:tc>
          <w:tcPr>
            <w:tcW w:w="71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A3F484" w14:textId="29D14FED" w:rsidR="00060051" w:rsidRPr="007F4712" w:rsidRDefault="00F57ADA">
            <w:pPr>
              <w:rPr>
                <w:b/>
              </w:rPr>
            </w:pPr>
            <w:r w:rsidRPr="007F4712">
              <w:rPr>
                <w:b/>
              </w:rPr>
              <w:t xml:space="preserve">Client </w:t>
            </w:r>
            <w:r w:rsidR="00060051" w:rsidRPr="007F4712">
              <w:rPr>
                <w:b/>
              </w:rPr>
              <w:t>Name</w:t>
            </w:r>
            <w:r w:rsidRPr="007F4712">
              <w:rPr>
                <w:b/>
              </w:rPr>
              <w:t>(s)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E83BFA" w14:textId="77777777" w:rsidR="00060051" w:rsidRPr="007F4712" w:rsidRDefault="00060051">
            <w:pPr>
              <w:rPr>
                <w:b/>
              </w:rPr>
            </w:pPr>
            <w:r w:rsidRPr="007F4712">
              <w:rPr>
                <w:b/>
              </w:rPr>
              <w:t>Date</w:t>
            </w:r>
          </w:p>
          <w:p w14:paraId="2551BF5D" w14:textId="77777777" w:rsidR="00060051" w:rsidRPr="007F4712" w:rsidRDefault="00060051">
            <w:pPr>
              <w:rPr>
                <w:b/>
              </w:rPr>
            </w:pPr>
          </w:p>
        </w:tc>
      </w:tr>
      <w:tr w:rsidR="00060051" w14:paraId="034B6933" w14:textId="77777777" w:rsidTr="00341142">
        <w:tc>
          <w:tcPr>
            <w:tcW w:w="95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12601" w14:textId="119815D9" w:rsidR="00060051" w:rsidRPr="007F4712" w:rsidRDefault="004F5F49">
            <w:pPr>
              <w:rPr>
                <w:b/>
              </w:rPr>
            </w:pPr>
            <w:r w:rsidRPr="007F4712">
              <w:rPr>
                <w:b/>
              </w:rPr>
              <w:t xml:space="preserve">Mailing </w:t>
            </w:r>
            <w:r w:rsidR="00060051" w:rsidRPr="007F4712">
              <w:rPr>
                <w:b/>
              </w:rPr>
              <w:t>Address</w:t>
            </w:r>
          </w:p>
          <w:p w14:paraId="459BC117" w14:textId="77777777" w:rsidR="00060051" w:rsidRPr="007F4712" w:rsidRDefault="00060051">
            <w:pPr>
              <w:rPr>
                <w:b/>
              </w:rPr>
            </w:pPr>
          </w:p>
        </w:tc>
      </w:tr>
      <w:tr w:rsidR="00060051" w14:paraId="3BDA0CBA" w14:textId="77777777" w:rsidTr="00341142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F74D5" w14:textId="77777777" w:rsidR="00060051" w:rsidRPr="007F4712" w:rsidRDefault="00060051">
            <w:pPr>
              <w:rPr>
                <w:b/>
              </w:rPr>
            </w:pPr>
            <w:r w:rsidRPr="007F4712">
              <w:rPr>
                <w:b/>
              </w:rPr>
              <w:t>City</w:t>
            </w:r>
          </w:p>
          <w:p w14:paraId="0F020F23" w14:textId="77777777" w:rsidR="00060051" w:rsidRPr="007F4712" w:rsidRDefault="00060051">
            <w:pPr>
              <w:rPr>
                <w:b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B7094" w14:textId="6CC214D1" w:rsidR="00060051" w:rsidRPr="007F4712" w:rsidRDefault="00060051">
            <w:pPr>
              <w:rPr>
                <w:b/>
              </w:rPr>
            </w:pPr>
            <w:r w:rsidRPr="007F4712">
              <w:rPr>
                <w:b/>
              </w:rPr>
              <w:t>State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AC6D1" w14:textId="77777777" w:rsidR="00060051" w:rsidRPr="007F4712" w:rsidRDefault="00060051">
            <w:pPr>
              <w:rPr>
                <w:b/>
              </w:rPr>
            </w:pPr>
            <w:r w:rsidRPr="007F4712">
              <w:rPr>
                <w:b/>
              </w:rPr>
              <w:t>Zip</w:t>
            </w:r>
          </w:p>
        </w:tc>
      </w:tr>
      <w:tr w:rsidR="00BC3000" w14:paraId="36EED1A9" w14:textId="77777777" w:rsidTr="00341142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71C61" w14:textId="77777777" w:rsidR="00BC3000" w:rsidRPr="007F4712" w:rsidRDefault="00BC3000">
            <w:pPr>
              <w:rPr>
                <w:b/>
              </w:rPr>
            </w:pPr>
            <w:r w:rsidRPr="007F4712">
              <w:rPr>
                <w:b/>
              </w:rPr>
              <w:t>E</w:t>
            </w:r>
            <w:r w:rsidR="00D332BE" w:rsidRPr="007F4712">
              <w:rPr>
                <w:b/>
              </w:rPr>
              <w:t>-</w:t>
            </w:r>
            <w:r w:rsidRPr="007F4712">
              <w:rPr>
                <w:b/>
              </w:rPr>
              <w:t>mail Address</w:t>
            </w:r>
          </w:p>
          <w:p w14:paraId="727882C9" w14:textId="77777777" w:rsidR="00BC3000" w:rsidRPr="007F4712" w:rsidRDefault="00BC3000">
            <w:pPr>
              <w:rPr>
                <w:b/>
              </w:rPr>
            </w:pPr>
          </w:p>
        </w:tc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E5926" w14:textId="77777777" w:rsidR="00BC3000" w:rsidRPr="007F4712" w:rsidRDefault="004F5F49">
            <w:pPr>
              <w:rPr>
                <w:b/>
              </w:rPr>
            </w:pPr>
            <w:r w:rsidRPr="007F4712">
              <w:rPr>
                <w:b/>
              </w:rPr>
              <w:t>Cell Phone</w:t>
            </w:r>
          </w:p>
        </w:tc>
      </w:tr>
      <w:tr w:rsidR="004F5F49" w14:paraId="0055054C" w14:textId="77777777" w:rsidTr="004F5F49">
        <w:tc>
          <w:tcPr>
            <w:tcW w:w="95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E057C" w14:textId="30DA39D0" w:rsidR="004F5F49" w:rsidRPr="007F4712" w:rsidRDefault="004F5F49">
            <w:pPr>
              <w:rPr>
                <w:b/>
              </w:rPr>
            </w:pPr>
            <w:r w:rsidRPr="007F4712">
              <w:rPr>
                <w:b/>
              </w:rPr>
              <w:t>How did you hear about my services?</w:t>
            </w:r>
          </w:p>
        </w:tc>
      </w:tr>
      <w:tr w:rsidR="00F57ADA" w14:paraId="1C1D1147" w14:textId="77777777" w:rsidTr="004F5F49">
        <w:tc>
          <w:tcPr>
            <w:tcW w:w="95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8DE45" w14:textId="77777777" w:rsidR="00F57ADA" w:rsidRPr="007F4712" w:rsidRDefault="00F57ADA">
            <w:pPr>
              <w:rPr>
                <w:b/>
              </w:rPr>
            </w:pPr>
            <w:r w:rsidRPr="007F4712">
              <w:rPr>
                <w:b/>
              </w:rPr>
              <w:t xml:space="preserve">What </w:t>
            </w:r>
            <w:r w:rsidR="002A5F5D" w:rsidRPr="007F4712">
              <w:rPr>
                <w:b/>
              </w:rPr>
              <w:t xml:space="preserve">area(s) </w:t>
            </w:r>
            <w:r w:rsidRPr="007F4712">
              <w:rPr>
                <w:b/>
              </w:rPr>
              <w:t>would you like to focus on</w:t>
            </w:r>
            <w:r w:rsidR="002A5F5D" w:rsidRPr="007F4712">
              <w:rPr>
                <w:b/>
              </w:rPr>
              <w:t xml:space="preserve"> (i.e. private practice, referrals, product business)</w:t>
            </w:r>
            <w:r w:rsidRPr="007F4712">
              <w:rPr>
                <w:b/>
              </w:rPr>
              <w:t>?</w:t>
            </w:r>
          </w:p>
          <w:p w14:paraId="4733ED9A" w14:textId="1E0A73D6" w:rsidR="00F57ADA" w:rsidRPr="007F4712" w:rsidRDefault="00F57ADA" w:rsidP="0017156C">
            <w:pPr>
              <w:tabs>
                <w:tab w:val="left" w:pos="3863"/>
              </w:tabs>
              <w:rPr>
                <w:b/>
              </w:rPr>
            </w:pPr>
            <w:r w:rsidRPr="007F4712">
              <w:rPr>
                <w:b/>
              </w:rPr>
              <w:t>1.</w:t>
            </w:r>
            <w:r w:rsidR="0017156C">
              <w:rPr>
                <w:b/>
              </w:rPr>
              <w:tab/>
            </w:r>
          </w:p>
          <w:p w14:paraId="5F71642E" w14:textId="7E726380" w:rsidR="00F57ADA" w:rsidRPr="007F4712" w:rsidRDefault="00F57ADA">
            <w:pPr>
              <w:rPr>
                <w:b/>
              </w:rPr>
            </w:pPr>
            <w:r w:rsidRPr="007F4712">
              <w:rPr>
                <w:b/>
              </w:rPr>
              <w:t>2.</w:t>
            </w:r>
          </w:p>
        </w:tc>
      </w:tr>
    </w:tbl>
    <w:p w14:paraId="222C9F18" w14:textId="77777777" w:rsidR="00BC3000" w:rsidRPr="004C19DA" w:rsidRDefault="00BC3000" w:rsidP="004C19DA">
      <w:pPr>
        <w:spacing w:line="240" w:lineRule="auto"/>
        <w:contextualSpacing/>
        <w:rPr>
          <w:sz w:val="8"/>
          <w:szCs w:val="8"/>
        </w:rPr>
      </w:pPr>
    </w:p>
    <w:p w14:paraId="24E02E71" w14:textId="77777777" w:rsidR="00BC3000" w:rsidRPr="004C19DA" w:rsidRDefault="00BC3000" w:rsidP="004C19DA">
      <w:pPr>
        <w:spacing w:line="240" w:lineRule="auto"/>
        <w:contextualSpacing/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746CF3" w:rsidRPr="00F57ADA" w14:paraId="25F8E18A" w14:textId="77777777" w:rsidTr="00746CF3">
        <w:tc>
          <w:tcPr>
            <w:tcW w:w="9576" w:type="dxa"/>
          </w:tcPr>
          <w:p w14:paraId="47626CE8" w14:textId="77777777" w:rsidR="00746CF3" w:rsidRPr="00F57ADA" w:rsidRDefault="00746CF3" w:rsidP="0021342A">
            <w:pPr>
              <w:contextualSpacing/>
              <w:rPr>
                <w:b/>
                <w:sz w:val="24"/>
                <w:szCs w:val="24"/>
              </w:rPr>
            </w:pPr>
            <w:r w:rsidRPr="00F57ADA">
              <w:rPr>
                <w:b/>
                <w:sz w:val="24"/>
                <w:szCs w:val="24"/>
              </w:rPr>
              <w:t xml:space="preserve">How long have you been in practice/business?  </w:t>
            </w:r>
          </w:p>
        </w:tc>
      </w:tr>
      <w:tr w:rsidR="00F57ADA" w:rsidRPr="00F57ADA" w14:paraId="5C9CA563" w14:textId="77777777" w:rsidTr="00746CF3">
        <w:tc>
          <w:tcPr>
            <w:tcW w:w="9576" w:type="dxa"/>
          </w:tcPr>
          <w:p w14:paraId="57F13C21" w14:textId="77777777" w:rsidR="00F57ADA" w:rsidRPr="00F57ADA" w:rsidRDefault="00F57ADA" w:rsidP="00C9230E">
            <w:pPr>
              <w:contextualSpacing/>
              <w:rPr>
                <w:b/>
                <w:sz w:val="24"/>
                <w:szCs w:val="24"/>
              </w:rPr>
            </w:pPr>
            <w:r w:rsidRPr="00F57ADA">
              <w:rPr>
                <w:b/>
                <w:sz w:val="24"/>
                <w:szCs w:val="24"/>
              </w:rPr>
              <w:t>Practice</w:t>
            </w:r>
            <w:r w:rsidR="00746CF3">
              <w:rPr>
                <w:b/>
                <w:sz w:val="24"/>
                <w:szCs w:val="24"/>
              </w:rPr>
              <w:t>/Business</w:t>
            </w:r>
            <w:r w:rsidRPr="00F57ADA">
              <w:rPr>
                <w:b/>
                <w:sz w:val="24"/>
                <w:szCs w:val="24"/>
              </w:rPr>
              <w:t xml:space="preserve"> Name(s):</w:t>
            </w:r>
          </w:p>
        </w:tc>
      </w:tr>
      <w:tr w:rsidR="00F57ADA" w:rsidRPr="00F57ADA" w14:paraId="0BD4248A" w14:textId="77777777" w:rsidTr="00746CF3">
        <w:tc>
          <w:tcPr>
            <w:tcW w:w="9576" w:type="dxa"/>
          </w:tcPr>
          <w:p w14:paraId="0081BA49" w14:textId="77777777" w:rsidR="00F57ADA" w:rsidRPr="00F57ADA" w:rsidRDefault="00F57ADA" w:rsidP="00C9230E">
            <w:pPr>
              <w:contextualSpacing/>
              <w:rPr>
                <w:b/>
                <w:sz w:val="24"/>
                <w:szCs w:val="24"/>
              </w:rPr>
            </w:pPr>
            <w:r w:rsidRPr="00F57ADA">
              <w:rPr>
                <w:b/>
                <w:sz w:val="24"/>
                <w:szCs w:val="24"/>
              </w:rPr>
              <w:t>Practice</w:t>
            </w:r>
            <w:r w:rsidR="00746CF3">
              <w:rPr>
                <w:b/>
                <w:sz w:val="24"/>
                <w:szCs w:val="24"/>
              </w:rPr>
              <w:t>/Business</w:t>
            </w:r>
            <w:r w:rsidRPr="00F57ADA">
              <w:rPr>
                <w:b/>
                <w:sz w:val="24"/>
                <w:szCs w:val="24"/>
              </w:rPr>
              <w:t xml:space="preserve"> Location(s):</w:t>
            </w:r>
          </w:p>
        </w:tc>
      </w:tr>
      <w:tr w:rsidR="002A5F5D" w:rsidRPr="00F57ADA" w14:paraId="317AE011" w14:textId="77777777" w:rsidTr="00746CF3">
        <w:tc>
          <w:tcPr>
            <w:tcW w:w="9576" w:type="dxa"/>
          </w:tcPr>
          <w:p w14:paraId="648A8771" w14:textId="77777777" w:rsidR="002A5F5D" w:rsidRPr="00F57ADA" w:rsidRDefault="00F62649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many patients do you see each week?</w:t>
            </w:r>
          </w:p>
        </w:tc>
      </w:tr>
      <w:tr w:rsidR="00746CF3" w:rsidRPr="00F57ADA" w14:paraId="6881062F" w14:textId="77777777" w:rsidTr="00746CF3">
        <w:tc>
          <w:tcPr>
            <w:tcW w:w="9576" w:type="dxa"/>
          </w:tcPr>
          <w:p w14:paraId="51F2BE72" w14:textId="77777777" w:rsidR="00746CF3" w:rsidRDefault="00746CF3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rent space from another practitioner or a building landlord?</w:t>
            </w:r>
          </w:p>
        </w:tc>
      </w:tr>
      <w:tr w:rsidR="00746CF3" w:rsidRPr="00F57ADA" w14:paraId="0EE7D129" w14:textId="77777777" w:rsidTr="00746CF3">
        <w:tc>
          <w:tcPr>
            <w:tcW w:w="9576" w:type="dxa"/>
          </w:tcPr>
          <w:p w14:paraId="38D7330F" w14:textId="77777777" w:rsidR="00746CF3" w:rsidRDefault="00746CF3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happy with your practice/business space and/or location?  Describe if No.</w:t>
            </w:r>
          </w:p>
          <w:p w14:paraId="3A3E9BB2" w14:textId="77777777" w:rsidR="00746CF3" w:rsidRDefault="00746CF3" w:rsidP="000329C6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F62649" w:rsidRPr="00F57ADA" w14:paraId="058A0370" w14:textId="77777777" w:rsidTr="00746CF3">
        <w:tc>
          <w:tcPr>
            <w:tcW w:w="9576" w:type="dxa"/>
          </w:tcPr>
          <w:p w14:paraId="6E4FCF09" w14:textId="77777777" w:rsidR="00F62649" w:rsidRDefault="00F62649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you have a specialty, specialties or </w:t>
            </w:r>
            <w:r w:rsidR="00746CF3">
              <w:rPr>
                <w:b/>
                <w:sz w:val="24"/>
                <w:szCs w:val="24"/>
              </w:rPr>
              <w:t xml:space="preserve">an </w:t>
            </w:r>
            <w:r>
              <w:rPr>
                <w:b/>
                <w:sz w:val="24"/>
                <w:szCs w:val="24"/>
              </w:rPr>
              <w:t xml:space="preserve">area of interest?  What </w:t>
            </w:r>
            <w:r w:rsidR="00746CF3">
              <w:rPr>
                <w:b/>
                <w:sz w:val="24"/>
                <w:szCs w:val="24"/>
              </w:rPr>
              <w:t xml:space="preserve">is it or </w:t>
            </w:r>
            <w:r>
              <w:rPr>
                <w:b/>
                <w:sz w:val="24"/>
                <w:szCs w:val="24"/>
              </w:rPr>
              <w:t>are they?</w:t>
            </w:r>
          </w:p>
          <w:p w14:paraId="2CEA2557" w14:textId="77777777" w:rsidR="00F62649" w:rsidRDefault="00F62649" w:rsidP="000329C6">
            <w:pPr>
              <w:contextualSpacing/>
              <w:rPr>
                <w:b/>
                <w:sz w:val="24"/>
                <w:szCs w:val="24"/>
              </w:rPr>
            </w:pPr>
          </w:p>
          <w:p w14:paraId="06C66E81" w14:textId="06F62B5C" w:rsidR="00EF06ED" w:rsidRDefault="00EF06ED" w:rsidP="000329C6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F62649" w:rsidRPr="00F57ADA" w14:paraId="50909ABF" w14:textId="77777777" w:rsidTr="00746CF3">
        <w:tc>
          <w:tcPr>
            <w:tcW w:w="9576" w:type="dxa"/>
          </w:tcPr>
          <w:p w14:paraId="1AB2987C" w14:textId="77777777" w:rsidR="00F62649" w:rsidRDefault="00F62649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want to specialize in a specific area?</w:t>
            </w:r>
            <w:r w:rsidR="0034710A">
              <w:rPr>
                <w:b/>
                <w:sz w:val="24"/>
                <w:szCs w:val="24"/>
              </w:rPr>
              <w:t xml:space="preserve">  If yes, what is it?</w:t>
            </w:r>
          </w:p>
        </w:tc>
      </w:tr>
      <w:tr w:rsidR="0034710A" w:rsidRPr="00F57ADA" w14:paraId="06301530" w14:textId="77777777" w:rsidTr="00746CF3">
        <w:tc>
          <w:tcPr>
            <w:tcW w:w="9576" w:type="dxa"/>
          </w:tcPr>
          <w:p w14:paraId="568D7916" w14:textId="77777777" w:rsidR="0034710A" w:rsidRDefault="0034710A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have a product idea you wish to discuss?  If yes, what is it?</w:t>
            </w:r>
          </w:p>
          <w:p w14:paraId="0C6B29D2" w14:textId="77777777" w:rsidR="0034710A" w:rsidRDefault="0034710A" w:rsidP="000329C6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A417AD" w:rsidRPr="00F57ADA" w14:paraId="6E68D250" w14:textId="77777777" w:rsidTr="00746CF3">
        <w:tc>
          <w:tcPr>
            <w:tcW w:w="9576" w:type="dxa"/>
          </w:tcPr>
          <w:p w14:paraId="7DA9993E" w14:textId="77777777" w:rsidR="00A417AD" w:rsidRDefault="00A417AD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is your website </w:t>
            </w:r>
            <w:proofErr w:type="gramStart"/>
            <w:r>
              <w:rPr>
                <w:b/>
                <w:sz w:val="24"/>
                <w:szCs w:val="24"/>
              </w:rPr>
              <w:t>address:</w:t>
            </w:r>
            <w:proofErr w:type="gramEnd"/>
            <w:r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14:paraId="46592B64" w14:textId="77777777" w:rsidR="00F57ADA" w:rsidRDefault="00F57ADA" w:rsidP="004C19DA">
      <w:pPr>
        <w:spacing w:line="240" w:lineRule="auto"/>
        <w:contextualSpacing/>
        <w:rPr>
          <w:b/>
          <w:sz w:val="24"/>
          <w:szCs w:val="24"/>
        </w:rPr>
      </w:pPr>
    </w:p>
    <w:p w14:paraId="65E27D8F" w14:textId="19D748C1" w:rsidR="002A5F5D" w:rsidRDefault="00472D87" w:rsidP="00721278">
      <w:pPr>
        <w:spacing w:line="240" w:lineRule="auto"/>
        <w:contextualSpacing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Terms and Conditions</w:t>
      </w:r>
      <w:r w:rsidR="002A5F5D">
        <w:rPr>
          <w:b/>
          <w:sz w:val="24"/>
          <w:szCs w:val="24"/>
        </w:rPr>
        <w:t>:</w:t>
      </w:r>
    </w:p>
    <w:p w14:paraId="06069E65" w14:textId="7CD6800F" w:rsidR="002A5F5D" w:rsidRDefault="002A5F5D" w:rsidP="004C19DA">
      <w:pPr>
        <w:spacing w:line="240" w:lineRule="auto"/>
        <w:contextualSpacing/>
        <w:rPr>
          <w:sz w:val="24"/>
          <w:szCs w:val="24"/>
        </w:rPr>
      </w:pPr>
      <w:r w:rsidRPr="002A5F5D">
        <w:rPr>
          <w:sz w:val="24"/>
          <w:szCs w:val="24"/>
        </w:rPr>
        <w:t>Unless otherwise agreed upon, the fees for my consulting services are $</w:t>
      </w:r>
      <w:r w:rsidR="00FD5C86">
        <w:rPr>
          <w:sz w:val="24"/>
          <w:szCs w:val="24"/>
        </w:rPr>
        <w:t>1,50</w:t>
      </w:r>
      <w:r w:rsidR="00E42C72">
        <w:rPr>
          <w:sz w:val="24"/>
          <w:szCs w:val="24"/>
        </w:rPr>
        <w:t>0</w:t>
      </w:r>
      <w:r w:rsidR="00AF6AEF">
        <w:rPr>
          <w:sz w:val="24"/>
          <w:szCs w:val="24"/>
        </w:rPr>
        <w:t xml:space="preserve"> </w:t>
      </w:r>
      <w:r w:rsidR="008333F0">
        <w:rPr>
          <w:sz w:val="24"/>
          <w:szCs w:val="24"/>
        </w:rPr>
        <w:t xml:space="preserve">for a </w:t>
      </w:r>
      <w:r w:rsidR="00E139E8">
        <w:rPr>
          <w:sz w:val="24"/>
          <w:szCs w:val="24"/>
        </w:rPr>
        <w:t xml:space="preserve">2 Hours </w:t>
      </w:r>
      <w:r w:rsidR="00EE5B64">
        <w:rPr>
          <w:sz w:val="24"/>
          <w:szCs w:val="24"/>
        </w:rPr>
        <w:t>1:1</w:t>
      </w:r>
      <w:r w:rsidR="00E139E8">
        <w:rPr>
          <w:sz w:val="24"/>
          <w:szCs w:val="24"/>
        </w:rPr>
        <w:t xml:space="preserve"> Time</w:t>
      </w:r>
      <w:r w:rsidR="008B22E4">
        <w:rPr>
          <w:sz w:val="24"/>
          <w:szCs w:val="24"/>
        </w:rPr>
        <w:t xml:space="preserve"> and $</w:t>
      </w:r>
      <w:r w:rsidR="00FD5C86">
        <w:rPr>
          <w:sz w:val="24"/>
          <w:szCs w:val="24"/>
        </w:rPr>
        <w:t>3,000</w:t>
      </w:r>
      <w:r w:rsidR="008B22E4">
        <w:rPr>
          <w:sz w:val="24"/>
          <w:szCs w:val="24"/>
        </w:rPr>
        <w:t xml:space="preserve"> for </w:t>
      </w:r>
      <w:r w:rsidR="00E139E8">
        <w:rPr>
          <w:sz w:val="24"/>
          <w:szCs w:val="24"/>
        </w:rPr>
        <w:t xml:space="preserve">4 Hours </w:t>
      </w:r>
      <w:r w:rsidR="00EE5B64">
        <w:rPr>
          <w:sz w:val="24"/>
          <w:szCs w:val="24"/>
        </w:rPr>
        <w:t>1:1</w:t>
      </w:r>
      <w:r w:rsidR="008B22E4">
        <w:rPr>
          <w:sz w:val="24"/>
          <w:szCs w:val="24"/>
        </w:rPr>
        <w:t xml:space="preserve"> </w:t>
      </w:r>
      <w:r w:rsidR="00E139E8">
        <w:rPr>
          <w:sz w:val="24"/>
          <w:szCs w:val="24"/>
        </w:rPr>
        <w:t>Time</w:t>
      </w:r>
      <w:r w:rsidR="00EE5B64">
        <w:rPr>
          <w:sz w:val="24"/>
          <w:szCs w:val="24"/>
        </w:rPr>
        <w:t xml:space="preserve"> (includes 2-4 months of masterminds and Love Your Practice Program $997 value)</w:t>
      </w:r>
      <w:r w:rsidR="008B22E4">
        <w:rPr>
          <w:sz w:val="24"/>
          <w:szCs w:val="24"/>
        </w:rPr>
        <w:t xml:space="preserve">, </w:t>
      </w:r>
      <w:r w:rsidR="005D68F6">
        <w:rPr>
          <w:sz w:val="24"/>
          <w:szCs w:val="24"/>
        </w:rPr>
        <w:t xml:space="preserve">Love Your Practice Coaching Program </w:t>
      </w:r>
      <w:r w:rsidR="00EE5B64">
        <w:rPr>
          <w:sz w:val="24"/>
          <w:szCs w:val="24"/>
        </w:rPr>
        <w:t xml:space="preserve">$997 </w:t>
      </w:r>
      <w:r w:rsidR="005D68F6">
        <w:rPr>
          <w:sz w:val="24"/>
          <w:szCs w:val="24"/>
        </w:rPr>
        <w:t>(</w:t>
      </w:r>
      <w:r w:rsidR="00EE5B64">
        <w:rPr>
          <w:sz w:val="24"/>
          <w:szCs w:val="24"/>
        </w:rPr>
        <w:t>includes 6</w:t>
      </w:r>
      <w:r w:rsidR="005D68F6">
        <w:rPr>
          <w:sz w:val="24"/>
          <w:szCs w:val="24"/>
        </w:rPr>
        <w:t xml:space="preserve"> mont</w:t>
      </w:r>
      <w:r w:rsidR="00EE5B64">
        <w:rPr>
          <w:sz w:val="24"/>
          <w:szCs w:val="24"/>
        </w:rPr>
        <w:t>hs of masterminds</w:t>
      </w:r>
      <w:r w:rsidR="005D68F6">
        <w:rPr>
          <w:sz w:val="24"/>
          <w:szCs w:val="24"/>
        </w:rPr>
        <w:t>)</w:t>
      </w:r>
      <w:r w:rsidR="008B22E4">
        <w:rPr>
          <w:sz w:val="24"/>
          <w:szCs w:val="24"/>
        </w:rPr>
        <w:t>.</w:t>
      </w:r>
      <w:r w:rsidR="00E139E8">
        <w:rPr>
          <w:sz w:val="24"/>
          <w:szCs w:val="24"/>
        </w:rPr>
        <w:t xml:space="preserve"> This form is also used for the Lighthouse </w:t>
      </w:r>
      <w:r w:rsidR="00EE5B64">
        <w:rPr>
          <w:sz w:val="24"/>
          <w:szCs w:val="24"/>
        </w:rPr>
        <w:t>and Prices and Programs Workshops</w:t>
      </w:r>
      <w:r w:rsidR="00E42C72">
        <w:rPr>
          <w:sz w:val="24"/>
          <w:szCs w:val="24"/>
        </w:rPr>
        <w:t xml:space="preserve"> which </w:t>
      </w:r>
      <w:r w:rsidR="00EE5B64">
        <w:rPr>
          <w:sz w:val="24"/>
          <w:szCs w:val="24"/>
        </w:rPr>
        <w:t>are</w:t>
      </w:r>
      <w:r w:rsidR="00E42C72">
        <w:rPr>
          <w:sz w:val="24"/>
          <w:szCs w:val="24"/>
        </w:rPr>
        <w:t xml:space="preserve"> currently priced at $</w:t>
      </w:r>
      <w:r w:rsidR="003E4918">
        <w:rPr>
          <w:sz w:val="24"/>
          <w:szCs w:val="24"/>
        </w:rPr>
        <w:t>9</w:t>
      </w:r>
      <w:r w:rsidR="00FD5C86">
        <w:rPr>
          <w:sz w:val="24"/>
          <w:szCs w:val="24"/>
        </w:rPr>
        <w:t>7</w:t>
      </w:r>
      <w:r w:rsidR="003E4918">
        <w:rPr>
          <w:sz w:val="24"/>
          <w:szCs w:val="24"/>
        </w:rPr>
        <w:t xml:space="preserve"> (normally $</w:t>
      </w:r>
      <w:r w:rsidR="00EE5B64">
        <w:rPr>
          <w:sz w:val="24"/>
          <w:szCs w:val="24"/>
        </w:rPr>
        <w:t>350 each</w:t>
      </w:r>
      <w:r w:rsidR="003E4918">
        <w:rPr>
          <w:sz w:val="24"/>
          <w:szCs w:val="24"/>
        </w:rPr>
        <w:t>)</w:t>
      </w:r>
      <w:r w:rsidR="00E139E8">
        <w:rPr>
          <w:sz w:val="24"/>
          <w:szCs w:val="24"/>
        </w:rPr>
        <w:t>.</w:t>
      </w:r>
    </w:p>
    <w:p w14:paraId="1D6ED6D1" w14:textId="77777777" w:rsidR="004B0305" w:rsidRPr="00F57ADA" w:rsidRDefault="004B0305" w:rsidP="004C19DA">
      <w:pPr>
        <w:spacing w:line="240" w:lineRule="auto"/>
        <w:contextualSpacing/>
        <w:rPr>
          <w:b/>
          <w:sz w:val="24"/>
          <w:szCs w:val="24"/>
        </w:rPr>
      </w:pPr>
    </w:p>
    <w:p w14:paraId="46F73426" w14:textId="77777777" w:rsidR="00BC3000" w:rsidRPr="00F57ADA" w:rsidRDefault="004F5F49" w:rsidP="00721278">
      <w:pPr>
        <w:spacing w:line="240" w:lineRule="auto"/>
        <w:contextualSpacing/>
        <w:outlineLvl w:val="0"/>
        <w:rPr>
          <w:b/>
          <w:sz w:val="24"/>
          <w:szCs w:val="24"/>
        </w:rPr>
      </w:pPr>
      <w:r w:rsidRPr="00F57ADA">
        <w:rPr>
          <w:b/>
          <w:sz w:val="24"/>
          <w:szCs w:val="24"/>
        </w:rPr>
        <w:t>Agreement</w:t>
      </w:r>
      <w:r w:rsidR="002A5F5D">
        <w:rPr>
          <w:b/>
          <w:sz w:val="24"/>
          <w:szCs w:val="24"/>
        </w:rPr>
        <w:t>:</w:t>
      </w:r>
      <w:r w:rsidR="00BC3000" w:rsidRPr="00F57ADA">
        <w:rPr>
          <w:b/>
          <w:sz w:val="24"/>
          <w:szCs w:val="24"/>
        </w:rPr>
        <w:tab/>
      </w:r>
    </w:p>
    <w:p w14:paraId="14987D22" w14:textId="77777777" w:rsidR="00BC3000" w:rsidRDefault="0095468A" w:rsidP="004C19DA">
      <w:pPr>
        <w:spacing w:line="240" w:lineRule="auto"/>
        <w:contextualSpacing/>
      </w:pPr>
      <w:r>
        <w:t xml:space="preserve">It is understood that the advice or suggestions provided in our sessions together do not, at any time, replace necessary, appropriate or applicable legal advice.  </w:t>
      </w:r>
      <w:r w:rsidR="00BC3000" w:rsidRPr="004C19DA">
        <w:t xml:space="preserve">I, the undersigned, </w:t>
      </w:r>
      <w:r w:rsidR="004F5F49">
        <w:t>agree to the terms set forth herein</w:t>
      </w:r>
      <w:r w:rsidR="00BC3000" w:rsidRPr="004C19DA">
        <w:t>.</w:t>
      </w:r>
    </w:p>
    <w:p w14:paraId="39054756" w14:textId="77777777" w:rsidR="00084DC9" w:rsidRPr="00084DC9" w:rsidRDefault="00084DC9" w:rsidP="004C19DA">
      <w:pPr>
        <w:spacing w:line="240" w:lineRule="auto"/>
        <w:contextualSpacing/>
        <w:rPr>
          <w:sz w:val="16"/>
          <w:szCs w:val="16"/>
        </w:rPr>
      </w:pPr>
    </w:p>
    <w:p w14:paraId="1A8E7ABF" w14:textId="77777777" w:rsidR="00BC3000" w:rsidRDefault="00BC3000" w:rsidP="00BC3000">
      <w:pPr>
        <w:spacing w:line="240" w:lineRule="auto"/>
        <w:contextualSpacing/>
      </w:pPr>
      <w:r>
        <w:t>__________________________________________</w:t>
      </w:r>
      <w:r>
        <w:tab/>
        <w:t>______________________________</w:t>
      </w:r>
    </w:p>
    <w:p w14:paraId="6707B652" w14:textId="77777777" w:rsidR="00BC3000" w:rsidRDefault="004F5F49" w:rsidP="00BC3000">
      <w:pPr>
        <w:spacing w:line="240" w:lineRule="auto"/>
        <w:contextualSpacing/>
      </w:pPr>
      <w:r>
        <w:t>Client</w:t>
      </w:r>
      <w:r w:rsidR="00BC3000">
        <w:t>’s Signature</w:t>
      </w:r>
      <w:r w:rsidR="00BC3000">
        <w:tab/>
      </w:r>
      <w:r w:rsidR="00BC3000">
        <w:tab/>
      </w:r>
      <w:r w:rsidR="00BC3000">
        <w:tab/>
      </w:r>
      <w:r w:rsidR="00BC3000">
        <w:tab/>
      </w:r>
      <w:r w:rsidR="00BC3000">
        <w:tab/>
        <w:t>Date</w:t>
      </w:r>
    </w:p>
    <w:sectPr w:rsidR="00BC3000" w:rsidSect="004C19DA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51"/>
    <w:rsid w:val="00060051"/>
    <w:rsid w:val="00084DC9"/>
    <w:rsid w:val="001339DB"/>
    <w:rsid w:val="00151EBF"/>
    <w:rsid w:val="0017156C"/>
    <w:rsid w:val="00186735"/>
    <w:rsid w:val="001E1B74"/>
    <w:rsid w:val="002A5F5D"/>
    <w:rsid w:val="00341142"/>
    <w:rsid w:val="00341AA5"/>
    <w:rsid w:val="0034710A"/>
    <w:rsid w:val="003E4918"/>
    <w:rsid w:val="00405250"/>
    <w:rsid w:val="00472D87"/>
    <w:rsid w:val="004A792A"/>
    <w:rsid w:val="004B0305"/>
    <w:rsid w:val="004B3FB9"/>
    <w:rsid w:val="004C19DA"/>
    <w:rsid w:val="004F5F49"/>
    <w:rsid w:val="00561ECA"/>
    <w:rsid w:val="00566566"/>
    <w:rsid w:val="005C001E"/>
    <w:rsid w:val="005C4239"/>
    <w:rsid w:val="005D68F6"/>
    <w:rsid w:val="00721278"/>
    <w:rsid w:val="00746CF3"/>
    <w:rsid w:val="00747D72"/>
    <w:rsid w:val="00775CBD"/>
    <w:rsid w:val="00781410"/>
    <w:rsid w:val="007B4225"/>
    <w:rsid w:val="007F4712"/>
    <w:rsid w:val="008333F0"/>
    <w:rsid w:val="008A5EE3"/>
    <w:rsid w:val="008B22E4"/>
    <w:rsid w:val="00927878"/>
    <w:rsid w:val="00940B39"/>
    <w:rsid w:val="0095468A"/>
    <w:rsid w:val="00A14753"/>
    <w:rsid w:val="00A417AD"/>
    <w:rsid w:val="00A6434F"/>
    <w:rsid w:val="00A702F0"/>
    <w:rsid w:val="00A87DB6"/>
    <w:rsid w:val="00AC01BB"/>
    <w:rsid w:val="00AF6AEF"/>
    <w:rsid w:val="00BB3F89"/>
    <w:rsid w:val="00BC3000"/>
    <w:rsid w:val="00C37DCC"/>
    <w:rsid w:val="00C54227"/>
    <w:rsid w:val="00C57B37"/>
    <w:rsid w:val="00CE307D"/>
    <w:rsid w:val="00D021FC"/>
    <w:rsid w:val="00D332BE"/>
    <w:rsid w:val="00D41817"/>
    <w:rsid w:val="00D4664F"/>
    <w:rsid w:val="00E139E8"/>
    <w:rsid w:val="00E42C72"/>
    <w:rsid w:val="00E51036"/>
    <w:rsid w:val="00EB1095"/>
    <w:rsid w:val="00ED6854"/>
    <w:rsid w:val="00EE12DA"/>
    <w:rsid w:val="00EE5B64"/>
    <w:rsid w:val="00EF06ED"/>
    <w:rsid w:val="00F57ADA"/>
    <w:rsid w:val="00F62649"/>
    <w:rsid w:val="00FB3988"/>
    <w:rsid w:val="00FD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917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</dc:creator>
  <cp:lastModifiedBy>Microsoft Office User</cp:lastModifiedBy>
  <cp:revision>3</cp:revision>
  <dcterms:created xsi:type="dcterms:W3CDTF">2022-10-13T14:09:00Z</dcterms:created>
  <dcterms:modified xsi:type="dcterms:W3CDTF">2022-12-03T20:22:00Z</dcterms:modified>
</cp:coreProperties>
</file>